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43 MZ B LT 31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1251230250070423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11:03:11.447873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11:03:13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43 MZ B LT 31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1251230250070423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11:03:11.447873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11:03:13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