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010000240018001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NESTOR FAJARDO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11 11 36 BR 20 DE JULIO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74302523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$60.939.000,00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$545.000,00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Cuarenta y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$458.000,00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$545.000,00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$545.000,00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15:37:23.184612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15:37:25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010000240018001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NESTOR FAJARDO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11 11 36 BR 20 DE JULIO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74302523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$60.939.000,00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$545.000,00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Cuarenta y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$458.000,00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$545.000,00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$545.000,00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15:37:23.184612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15:37:25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