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1251230233680223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010000340010000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11 7 21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23709545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ARCELINA BARON MORENO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$665.000,00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09:06:22.663156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09:06:23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