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010000560004001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8 111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BLANCA CECILIA VELANDIA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08:21:04.154428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08:21:05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