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23789076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MARIELA MARTINEZ CORTES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000100040191000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MARIELA MARTINEZ CORTES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DELICIAS SAN LUIS DE ARICAPORO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23789076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$11.796.000,00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16:57:04.647264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16:57:09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23789076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MARIELA MARTINEZ CORTES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000100040191000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MARIELA MARTINEZ CORTES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DELICIAS SAN LUIS DE ARICAPORO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23789076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$11.796.000,00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$105.550,00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$105.550,00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16:57:04.647264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16:57:09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