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000100010068000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JULIO CELY COGOLLO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MORCILLA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4301364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$15.361.000,00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1251230242790323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$137.000,00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Treinta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$137.000,00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$137.000,00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16:14:44.734039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16:14:48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000100010068000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JULIO CELY COGOLLO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MORCILLA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4301364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$15.361.000,00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1251230242790323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$137.000,00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Treinta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$137.000,00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$137.000,00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16:14:44.734039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16:14:48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