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1251230239720223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$517.000,00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Quinientos Diecisiete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000100020028000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CAICEDONIA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33481028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ANA LILI ANZOLA VARGAS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$53.985.000,00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$459.000,00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$517.000,00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15:52:42.601327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15:52:45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