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46356480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COROCORA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46356480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08:38:05.147685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08:38:07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46356480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GIL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COROCORA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46356480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08:38:05.147685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08:38:07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