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1118530178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CARLOS ANDRES DELGADO QUINTERO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000100140043000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CARLOS ANDRES DELGADO QUINTERO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 VDA SAN NICOLAS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1118530178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$64.267.000,00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1251230251690523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$656.800,00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Seiscientos Cincuenta y Seis Mil Ochocientos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$386.950,00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$82.850,00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$656.800,00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$656.800,00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09:40:18.605528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09:43:36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1118530178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CARLOS ANDRES DELGADO QUINTERO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000100140043000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CARLOS ANDRES DELGADO QUINTERO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 VDA SAN NICOLAS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1118530178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$64.267.000,00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1251230251690523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$656.800,00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Seiscientos Cincuenta y Seis Mil Ochocientos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$386.950,00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$82.850,00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$656.800,00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$656.800,00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09:40:18.605528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09:43:36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