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1251230236280223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$23.000,00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Veintitres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000100020184000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LOTE 11 VDA CHIRE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4153553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SANTOS ADILIO SANDOVAL MORALES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$3.522.000,00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$18.000,00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$23.000,00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14:51:57.703776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14:52:01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