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$451.000,00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Cincuenta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BRISAS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$49.480.000,00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09:06:43.888106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09:06:45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