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17331023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ELEAZAR RODRIGUEZ ALVARO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ELEAZAR RODRIGUEZ ALVARO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3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17331023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$11.059.000,00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1251230255170723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10:14:56.042858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10:14:57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17331023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ELEAZAR RODRIGUEZ ALVARO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ELEAZAR RODRIGUEZ ALVARO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RETIRO 3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17331023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$11.059.000,00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1251230255170723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10:14:56.042858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10:14:57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