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1251230240200223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010000470015001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12 8 54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52237919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HASBLEIDY BALLEN FLOREZ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$3.602.000,00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11:39:38.536855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11:39:39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