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010001090001001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3 14 67 K 15 2 60 BR LIBERTADORE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$18.735.000,00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1251230255090723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14:31:15.637054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14:36:39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ANTONIO MARIA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010001090001001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ANTONIO MARIA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3 14 67 K 15 2 60 BR LIBERTADORE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$18.735.000,00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1251230255090723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14:31:15.637054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14:36:39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