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1251230233040223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Ochenta y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000100230036000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PORVENIR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4184122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SANTOS PIRABAN MOLINA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$12.042.000,00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$60.600,00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$10.350,00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$18.900,00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$2.100,00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$3.450,00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08:58:43.054502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08:58:46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