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1251230232970223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Catorce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000100230012000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PASCUAL TARACHE PAREDES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$2.101.000,00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08:34:21.722434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08:34:23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