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6609524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MILER DAMIAN RODRIGUEZ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MILER DAMIAN RODRIGUEZ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REFORMA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6609524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$34.845.000,00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1251230253520623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$370.300,00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Setenta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$370.300,00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$370.300,00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10:38:17.646374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10:38:19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6609524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MILER DAMIAN RODRIGUEZ RODRIGUEZ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000100340023000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MILER DAMIAN RODRIGUEZ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REFORMA VDA LA REFORMA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6609524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$34.845.000,00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1251230253520623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$370.300,00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Setenta Mil Trescientos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$49.300,00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$370.300,00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$370.300,00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10:38:17.646374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10:38:19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