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000100090019000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CLAUDEROS VDA EL CONTROL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$393.146.000,00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$5.076.750,00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Millones Setenta y Seis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$3.121.200,00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$3.667.000,00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$533.550,00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$1.224.000,00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$5.076.750,00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$5.076.750,00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09:32:43.672735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09:32:46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000100090019000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CLAUDEROS VDA EL CONTROL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$393.146.000,00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1251230251650523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$5.076.750,00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Cinco Millones Setenta y Seis Mil Setecientos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$3.121.200,00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$3.667.000,00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$533.550,00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$409.000,00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$1.224.000,00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$5.076.750,00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$5.076.750,00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09:32:43.672735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2023-05-23 09:32:46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