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202302060000001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2023-02-06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1251230231080223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$131.100,00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2019,2020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Treinta y Un Mil Cien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010000810018001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 16 3 17 BR LOS LIBERTADORES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23710154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OLGA LUCIA GERONIMO MALDONADO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$14.029.000,00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$75.750,00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$77.700,00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$21.100,00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$14.400,00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$25.900,00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$800,00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$131.100,00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2023-02-06 15:54:12.113718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2023-02-06 15:54:13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