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202302090000001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2023-02-09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1251230232330223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$25.000,00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Veinticinco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010000830013001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14 3 45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000000000000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EXEQUIEL MORENO SEPULVEDA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$3.660.000,00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$19.000,00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$25.000,00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2023-02-09 11:26:23.968384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2023-02-09 11:26:28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