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74770074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MILTON HARLEY CEPEDA MONTANEZ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000100310035000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MILTON HARLEY CEPEDA MONTANEZ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LOTE 3 VDA CHIRE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74770074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$2.958.000,00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1251230250890423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$25.300,00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Veinticinco Mil Trescientos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$15.700,00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$4.600,00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$25.300,00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$25.300,00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2023-04-25 15:01:03.33052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2023-04-25 15:01:07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74770074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MILTON HARLEY CEPEDA MONTANEZ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000100310035000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MILTON HARLEY CEPEDA MONTANEZ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LOTE 3 VDA CHIRE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74770074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$2.958.000,00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1251230250890423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$25.300,00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Veinticinco Mil Trescientos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$15.700,00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$4.600,00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$25.300,00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$25.300,00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2023-04-25 15:01:03.33052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2023-04-25 15:01:07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