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000100040151000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LAURELES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1115858891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BETUELITO BARRERA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$4.260.000,00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16:20:42.809808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16:20:49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