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1251230231470223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000100020187000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DESCANSO PREDIO No.2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4079601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JUSTO PASTOR PARRA CEPEDA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$2.615.000,00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11:53:43.874843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11:53:45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