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8901025134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UNIDA DE COLO IGLESIA PENTECOSTAL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UNIDA DE COLO IGLESIA PENTECOSTAL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11 7 37 49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8901025134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$37.786.000,00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15:19:50.570299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15:19:52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8901025134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UNIDA DE COLO IGLESIA PENTECOSTAL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UNIDA DE COLO IGLESIA PENTECOSTAL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11 7 37 49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8901025134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$37.786.000,00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15:19:50.570299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15:19:52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