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2023-02-22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1251230237370223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Catorce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000100320080000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VISTA HERMOSA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4153656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MARIO HERNAN ARENAS RODRIGUEZ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$1.948.000,00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11:21:21.138803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11:21:23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