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000100320012000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MISAEL NINO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DIAMANTE LO 1 VDA ROSA BLANCA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$2.186.000,00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$11.400,00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$3.650,00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15:36:34.688474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15:36:36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000100320012000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MISAEL NINO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DIAMANTE LO 1 VDA ROSA BLANCA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$2.186.000,00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$11.400,00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$3.650,00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15:36:34.688474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15:36:36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