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010000660006001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7 17 24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4153888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DOMINGO CUALLA CRISTANCHO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$11.986.000,00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16:05:31.188135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16:05:33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