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1251230232800223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000100040098000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SANTUARIO VDA LAS PALMAS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23709426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ISABEL CHAPARRO PINEDA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$9.799.000,00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15:09:41.797674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15:09:43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