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1251230233570223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010001180008000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 12 1 361 LT 1 BR 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4153448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OVIEDO SANTOS ROJAS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09:23:20.654404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09:23:22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