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1251230232140223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000100040247000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VEGA 2 VDA SAN LUIS DE ARICAPOR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23788970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ODALINDA SANDOVAL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$552.000,00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15:52:41.848261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15:52:43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