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1251230236100223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$199.000,00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Noventa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000100240011000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ACAPULCO VDA SANTA RITA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9651070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REGULO ROSAS BOHORQUEZ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$22.961.000,00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17:02:04.530942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17:02:06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