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000100120064000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GILDARDO OROS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ATAMAICA VDA SUNI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$62.979.000,00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1251230247490323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$620.000,00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Veinte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$620.000,00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$620.000,00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14:57:32.363222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14:57:34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000100120064000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GILDARDO OROS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ATAMAICA VDA SUNI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$62.979.000,00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1251230247490323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$620.000,00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Veinte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$620.000,00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$620.000,00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14:57:32.363222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14:57:34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