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1251230236600223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$1.046.000,00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Cuarenta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000100120098000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SANTA TRINIDAD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51717896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SANDRA MARIA DELGADO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$95.090.000,00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$951.000,00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$1.046.000,00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14:08:50.900825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14:08:52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