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202302140000001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2023-02-14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1251230234080223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$184.000,00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Ochenta y Cuatro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000100260050000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BUENAVENTURA I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23789014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BENIGNA ELENA REYES SALAMANCA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$21.225.000,00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$160.000,00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$32.000,00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$184.000,00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14:47:21.901284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14:47:23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