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1251230231730223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010001410004001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11 1 20 CS 11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23709536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LAURA BALCARCEL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$5.749.000,00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11:46:54.218501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11:46:56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