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1251230238770223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$339.000,00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Trescientos Treinta y 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000100220003000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SHELL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1115853907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OLVER ANDRES ABRIL LUNA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$37.130.000,00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$298.000,00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$339.000,00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09:55:18.531209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09:55:20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