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4154335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OMAR VEGA BENITEZ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020000140001001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OMAR VEGA BENITEZ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2 7 10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4154335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$3.508.000,00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1251230252420523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$28.100,00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Veintiocho Mil Cien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$17.600,00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$5.600,00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$28.100,00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$28.100,00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2023-05-10 16:00:26.109445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2023-05-10 16:00:29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4154335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OMAR VEGA BENITEZ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020000140001001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OMAR VEGA BENITEZ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2 7 10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4154335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$3.508.000,00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1251230252420523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$28.100,00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Veintiocho Mil Cien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$17.600,00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$5.600,00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$28.100,00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$28.100,00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2023-05-10 16:00:26.109445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2023-05-10 16:00:29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