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000100080061000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AVISPERO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30081579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MARISOL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$12.376.000,00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11:12:33.422398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11:12:36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