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010001320001001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DEL CARMEN GOMEZ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C4 18 09 K 18 3 51 BR LOS LIBERTAD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$20.158.000,00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08:39:24.332848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08:39:26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010001320001001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DEL CARMEN GOMEZ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C4 18 09 K 18 3 51 BR LOS LIBERTAD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$20.158.000,00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08:39:24.332848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08:39:26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