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010001450004000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6 7 43 MZ C LT 49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1251230250470423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11:40:19.195686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11:40:23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010001450004000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6 7 43 MZ C LT 49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1251230250470423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11:40:19.195686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11:40:23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