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000100140073000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VIGIA VDA LA MANGA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23709232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OTILDE ROBLES VELA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$25.297.000,00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10:23:49.877967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10:23:51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