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000100460047000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PALOMA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$14.841.000,00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09:03:27.241577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09:03:28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