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000100040081000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NOGAL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7362420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ABIMEL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$7.448.000,00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09:52:22.007426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09:52:24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