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000100010112000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REINALDO PARRA DIAZ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IMPERIO VDA LA CAPILLA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7365973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$4.866.000,00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09:38:02.996939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09:38:04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000100010112000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REINALDO PARRA DIAZ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IMPERIO VDA LA CAPILLA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7365973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$4.866.000,00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09:38:02.996939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09:38:04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