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97611921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DANIEL FELIPE FRANCO ARIZA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010001440015000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DANIEL FELIPE FRANCO ARIZA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6 7 44 MZ B LT 40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97611921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1251230250390423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11:12:08.39289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11:12:10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97611921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DANIEL FELIPE FRANCO ARIZA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010001440015000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DANIEL FELIPE FRANCO ARIZA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6 7 44 MZ B LT 40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97611921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1251230250390423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11:12:08.39289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11:12:10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