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1251230236890223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$55.350,00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Cincuenta y Cinco Mil Trescientos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010000170017000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8 12 24 IN 6 Lo B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37254132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MABY LETICIA QUINTERO FARIAS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$8.040.000,00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$40.700,00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$1.500,00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$12.950,00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$55.350,00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16:08:54.338392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16:08:56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