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1251230240880323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$2.938.850,00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Novecientos Treinta y Ocho Mil Ochocientos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TEMBLADORES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24226740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NUBIA BECERRA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$246.021.000,00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$1.540.850,00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$2.768.000,00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$372.000,00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$925.000,00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$2.938.850,00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10:56:35.948372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10:56:38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