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000100110124000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MALVINAS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$12.351.000,00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1251230245730323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17:36:41.647536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17:36:44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000100110124000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MALVINAS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$12.351.000,00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1251230245730323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17:36:41.647536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17:36:44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