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CEDRAL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$5.749.000,00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1251230245710323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17:34:24.66538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17:34:27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CEDRAL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$5.749.000,00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1251230245710323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17:34:24.66538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17:34:27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