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010001410001001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11 1 04 CS 14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ALFREDO BUITRAGO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16:13:21.210936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16:13:23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